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01EC" w14:textId="77777777" w:rsidR="008E3427" w:rsidRDefault="008E3427" w:rsidP="008E3427">
      <w:r>
        <w:rPr>
          <w:noProof/>
          <w:lang w:eastAsia="it-IT"/>
        </w:rPr>
        <w:drawing>
          <wp:inline distT="0" distB="0" distL="0" distR="0" wp14:anchorId="33557A7B" wp14:editId="71487F3F">
            <wp:extent cx="2428875" cy="638175"/>
            <wp:effectExtent l="19050" t="0" r="9525" b="0"/>
            <wp:docPr id="4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666F6A" w14:textId="77777777" w:rsidR="008E3427" w:rsidRPr="005A3E8A" w:rsidRDefault="008E3427" w:rsidP="008E3427">
      <w:pPr>
        <w:rPr>
          <w:rFonts w:ascii="Arial" w:hAnsi="Arial" w:cs="Arial"/>
          <w:sz w:val="16"/>
          <w:szCs w:val="16"/>
        </w:rPr>
      </w:pPr>
      <w:r w:rsidRPr="005A3E8A">
        <w:rPr>
          <w:rFonts w:ascii="Arial" w:hAnsi="Arial" w:cs="Arial"/>
          <w:sz w:val="16"/>
          <w:szCs w:val="16"/>
        </w:rPr>
        <w:t xml:space="preserve">Contrà Lampertico, 16 </w:t>
      </w:r>
      <w:r>
        <w:rPr>
          <w:rFonts w:ascii="Arial" w:hAnsi="Arial" w:cs="Arial"/>
          <w:sz w:val="16"/>
          <w:szCs w:val="16"/>
        </w:rPr>
        <w:t xml:space="preserve"> </w:t>
      </w:r>
      <w:r w:rsidRPr="005A3E8A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5A3E8A">
        <w:rPr>
          <w:rFonts w:ascii="Arial" w:hAnsi="Arial" w:cs="Arial"/>
          <w:sz w:val="16"/>
          <w:szCs w:val="16"/>
        </w:rPr>
        <w:t>Vicenza   tel. 0444/506361   cell. 3401195355</w:t>
      </w:r>
    </w:p>
    <w:p w14:paraId="50CCDD38" w14:textId="77777777" w:rsidR="008E3427" w:rsidRDefault="008E3427" w:rsidP="008E3427">
      <w:pPr>
        <w:rPr>
          <w:rFonts w:ascii="Arial" w:hAnsi="Arial" w:cs="Arial"/>
          <w:sz w:val="16"/>
          <w:szCs w:val="16"/>
        </w:rPr>
      </w:pPr>
      <w:r w:rsidRPr="005A3E8A">
        <w:rPr>
          <w:rFonts w:ascii="Arial" w:hAnsi="Arial" w:cs="Arial"/>
          <w:sz w:val="16"/>
          <w:szCs w:val="16"/>
        </w:rPr>
        <w:t xml:space="preserve">circolovicenza.unicredit@gmail.com          </w:t>
      </w:r>
      <w:r>
        <w:rPr>
          <w:rFonts w:ascii="Arial" w:hAnsi="Arial" w:cs="Arial"/>
          <w:sz w:val="16"/>
          <w:szCs w:val="16"/>
        </w:rPr>
        <w:t xml:space="preserve">     </w:t>
      </w:r>
      <w:r w:rsidRPr="005A3E8A">
        <w:rPr>
          <w:rFonts w:ascii="Arial" w:hAnsi="Arial" w:cs="Arial"/>
          <w:sz w:val="16"/>
          <w:szCs w:val="16"/>
        </w:rPr>
        <w:t>circolovicenza.unicredit.it</w:t>
      </w:r>
    </w:p>
    <w:p w14:paraId="5E4F9185" w14:textId="77777777" w:rsidR="008E3427" w:rsidRPr="008E3427" w:rsidRDefault="0053717F" w:rsidP="008E3427">
      <w:pPr>
        <w:rPr>
          <w:rFonts w:ascii="Arial" w:hAnsi="Arial" w:cs="Arial"/>
          <w:b/>
        </w:rPr>
      </w:pPr>
      <w:r>
        <w:rPr>
          <w:b/>
        </w:rPr>
        <w:t>SCI CLUB</w:t>
      </w:r>
      <w:r w:rsidR="008E3427">
        <w:rPr>
          <w:b/>
        </w:rPr>
        <w:tab/>
      </w:r>
      <w:r w:rsidR="008E3427">
        <w:rPr>
          <w:b/>
        </w:rPr>
        <w:tab/>
      </w:r>
      <w:r w:rsidR="008E3427">
        <w:rPr>
          <w:b/>
        </w:rPr>
        <w:tab/>
      </w:r>
      <w:r w:rsidR="008E3427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3427">
        <w:rPr>
          <w:b/>
        </w:rPr>
        <w:tab/>
      </w:r>
      <w:r w:rsidR="008E3427">
        <w:rPr>
          <w:b/>
        </w:rPr>
        <w:tab/>
        <w:t>Circolare n.</w:t>
      </w:r>
      <w:r w:rsidR="00ED1C4C">
        <w:rPr>
          <w:b/>
        </w:rPr>
        <w:t xml:space="preserve"> 19</w:t>
      </w:r>
      <w:r w:rsidR="00E7375B">
        <w:rPr>
          <w:b/>
        </w:rPr>
        <w:t xml:space="preserve"> </w:t>
      </w:r>
      <w:r w:rsidR="008E3427">
        <w:rPr>
          <w:b/>
        </w:rPr>
        <w:t xml:space="preserve"> </w:t>
      </w:r>
    </w:p>
    <w:p w14:paraId="2D8E95E7" w14:textId="77777777" w:rsidR="004A4BEA" w:rsidRPr="00FA7EF4" w:rsidRDefault="004A4BEA">
      <w:pPr>
        <w:rPr>
          <w:sz w:val="16"/>
          <w:szCs w:val="16"/>
        </w:rPr>
      </w:pPr>
    </w:p>
    <w:p w14:paraId="521978B0" w14:textId="77777777" w:rsidR="00067227" w:rsidRDefault="00067227" w:rsidP="005A0D9D">
      <w:pPr>
        <w:jc w:val="both"/>
        <w:rPr>
          <w:rFonts w:ascii="Arial" w:hAnsi="Arial" w:cs="Arial"/>
        </w:rPr>
      </w:pPr>
    </w:p>
    <w:p w14:paraId="3637D380" w14:textId="750DC639" w:rsidR="00A044C7" w:rsidRDefault="008A3CA2" w:rsidP="00A044C7">
      <w:r>
        <w:rPr>
          <w:noProof/>
          <w:lang w:eastAsia="it-IT"/>
        </w:rPr>
        <w:drawing>
          <wp:anchor distT="0" distB="0" distL="114300" distR="114300" simplePos="0" relativeHeight="251676672" behindDoc="0" locked="0" layoutInCell="1" allowOverlap="1" wp14:anchorId="0546876E" wp14:editId="70AB7DE8">
            <wp:simplePos x="0" y="0"/>
            <wp:positionH relativeFrom="column">
              <wp:posOffset>155575</wp:posOffset>
            </wp:positionH>
            <wp:positionV relativeFrom="paragraph">
              <wp:posOffset>161925</wp:posOffset>
            </wp:positionV>
            <wp:extent cx="2371090" cy="1503045"/>
            <wp:effectExtent l="171450" t="304800" r="162560" b="287655"/>
            <wp:wrapSquare wrapText="bothSides"/>
            <wp:docPr id="18531701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01986">
                      <a:off x="0" y="0"/>
                      <a:ext cx="2371090" cy="150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B9ADFE" w14:textId="490986E7" w:rsidR="00A044C7" w:rsidRDefault="00CC5296" w:rsidP="00A044C7">
      <w:r>
        <w:rPr>
          <w:noProof/>
          <w:color w:val="FF0000"/>
          <w:sz w:val="40"/>
          <w:szCs w:val="40"/>
          <w:lang w:eastAsia="it-IT"/>
        </w:rPr>
        <w:drawing>
          <wp:anchor distT="0" distB="0" distL="114300" distR="114300" simplePos="0" relativeHeight="251678720" behindDoc="0" locked="0" layoutInCell="1" allowOverlap="1" wp14:anchorId="3946A627" wp14:editId="13C4F036">
            <wp:simplePos x="0" y="0"/>
            <wp:positionH relativeFrom="column">
              <wp:posOffset>3326765</wp:posOffset>
            </wp:positionH>
            <wp:positionV relativeFrom="paragraph">
              <wp:posOffset>5080</wp:posOffset>
            </wp:positionV>
            <wp:extent cx="2724150" cy="1714500"/>
            <wp:effectExtent l="19050" t="0" r="0" b="0"/>
            <wp:wrapSquare wrapText="bothSides"/>
            <wp:docPr id="22710047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54B09A" w14:textId="015C327D" w:rsidR="00F12DFC" w:rsidRDefault="00F12DFC" w:rsidP="0053717F">
      <w:pPr>
        <w:jc w:val="center"/>
        <w:rPr>
          <w:color w:val="FF0000"/>
          <w:sz w:val="40"/>
          <w:szCs w:val="40"/>
        </w:rPr>
      </w:pPr>
    </w:p>
    <w:p w14:paraId="08080127" w14:textId="77777777" w:rsidR="00F12DFC" w:rsidRDefault="00F12DFC" w:rsidP="0053717F">
      <w:pPr>
        <w:jc w:val="center"/>
        <w:rPr>
          <w:color w:val="FF0000"/>
          <w:sz w:val="40"/>
          <w:szCs w:val="40"/>
        </w:rPr>
      </w:pPr>
    </w:p>
    <w:p w14:paraId="3620FCBA" w14:textId="77777777" w:rsidR="00F12DFC" w:rsidRDefault="00F12DFC" w:rsidP="0053717F">
      <w:pPr>
        <w:jc w:val="center"/>
        <w:rPr>
          <w:color w:val="FF0000"/>
          <w:sz w:val="40"/>
          <w:szCs w:val="40"/>
        </w:rPr>
      </w:pPr>
    </w:p>
    <w:p w14:paraId="2A8C30F5" w14:textId="77777777" w:rsidR="00F12DFC" w:rsidRDefault="00F12DFC" w:rsidP="0053717F">
      <w:pPr>
        <w:jc w:val="center"/>
        <w:rPr>
          <w:color w:val="FF0000"/>
          <w:sz w:val="40"/>
          <w:szCs w:val="40"/>
        </w:rPr>
      </w:pPr>
    </w:p>
    <w:p w14:paraId="5F3EE21F" w14:textId="77777777" w:rsidR="00F12DFC" w:rsidRDefault="00F12DFC" w:rsidP="0053717F">
      <w:pPr>
        <w:jc w:val="center"/>
        <w:rPr>
          <w:color w:val="FF0000"/>
          <w:sz w:val="40"/>
          <w:szCs w:val="40"/>
        </w:rPr>
      </w:pPr>
    </w:p>
    <w:p w14:paraId="0A75A52B" w14:textId="77777777" w:rsidR="00F12DFC" w:rsidRDefault="00F12DFC" w:rsidP="0053717F">
      <w:pPr>
        <w:jc w:val="center"/>
        <w:rPr>
          <w:color w:val="FF0000"/>
          <w:sz w:val="40"/>
          <w:szCs w:val="40"/>
        </w:rPr>
      </w:pPr>
    </w:p>
    <w:p w14:paraId="5E4E174B" w14:textId="77777777" w:rsidR="00F12DFC" w:rsidRDefault="00F12DFC" w:rsidP="0053717F">
      <w:pPr>
        <w:jc w:val="center"/>
        <w:rPr>
          <w:color w:val="FF0000"/>
          <w:sz w:val="40"/>
          <w:szCs w:val="40"/>
        </w:rPr>
      </w:pPr>
    </w:p>
    <w:p w14:paraId="74E08CAF" w14:textId="77777777" w:rsidR="00F12DFC" w:rsidRPr="00790DAB" w:rsidRDefault="00F12DFC" w:rsidP="0053717F">
      <w:pPr>
        <w:jc w:val="center"/>
        <w:rPr>
          <w:color w:val="FF0000"/>
          <w:sz w:val="16"/>
          <w:szCs w:val="16"/>
        </w:rPr>
      </w:pPr>
    </w:p>
    <w:p w14:paraId="6581F9C0" w14:textId="77777777" w:rsidR="00A044C7" w:rsidRPr="00005B38" w:rsidRDefault="0053717F" w:rsidP="0053717F">
      <w:pPr>
        <w:jc w:val="center"/>
        <w:rPr>
          <w:color w:val="FF0000"/>
          <w:sz w:val="28"/>
          <w:szCs w:val="28"/>
        </w:rPr>
      </w:pPr>
      <w:r w:rsidRPr="00005B38">
        <w:rPr>
          <w:color w:val="FF0000"/>
          <w:sz w:val="28"/>
          <w:szCs w:val="28"/>
        </w:rPr>
        <w:t xml:space="preserve">Venerdì </w:t>
      </w:r>
      <w:r w:rsidR="00B77379" w:rsidRPr="00005B38">
        <w:rPr>
          <w:color w:val="FF0000"/>
          <w:sz w:val="28"/>
          <w:szCs w:val="28"/>
        </w:rPr>
        <w:t>14 Marzo</w:t>
      </w:r>
      <w:r w:rsidRPr="00005B38">
        <w:rPr>
          <w:color w:val="FF0000"/>
          <w:sz w:val="28"/>
          <w:szCs w:val="28"/>
        </w:rPr>
        <w:t xml:space="preserve"> 2025</w:t>
      </w:r>
    </w:p>
    <w:p w14:paraId="46573568" w14:textId="34EA5CE2" w:rsidR="00F12DFC" w:rsidRPr="00005B38" w:rsidRDefault="0067238B" w:rsidP="0053717F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NOTTURNA </w:t>
      </w:r>
      <w:r w:rsidR="00F73735">
        <w:rPr>
          <w:color w:val="FF0000"/>
          <w:sz w:val="28"/>
          <w:szCs w:val="28"/>
        </w:rPr>
        <w:t xml:space="preserve">In </w:t>
      </w:r>
      <w:r w:rsidR="00F12DFC" w:rsidRPr="00005B38">
        <w:rPr>
          <w:color w:val="FF0000"/>
          <w:sz w:val="28"/>
          <w:szCs w:val="28"/>
        </w:rPr>
        <w:t xml:space="preserve">VAL DI ZOLDO </w:t>
      </w:r>
    </w:p>
    <w:p w14:paraId="1AA8BDE3" w14:textId="77777777" w:rsidR="00A044C7" w:rsidRDefault="00005B38" w:rsidP="00005B38">
      <w:pPr>
        <w:ind w:left="2124" w:firstLine="708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="003628C6" w:rsidRPr="00005B38">
        <w:rPr>
          <w:color w:val="FF0000"/>
          <w:sz w:val="28"/>
          <w:szCs w:val="28"/>
        </w:rPr>
        <w:t>Sezione Sci Club Vicenza</w:t>
      </w:r>
    </w:p>
    <w:p w14:paraId="56895E8B" w14:textId="77777777" w:rsidR="00005B38" w:rsidRPr="00005B38" w:rsidRDefault="00005B38" w:rsidP="00005B38">
      <w:pPr>
        <w:ind w:left="2124" w:firstLine="708"/>
        <w:rPr>
          <w:color w:val="FF0000"/>
        </w:rPr>
      </w:pPr>
    </w:p>
    <w:p w14:paraId="6EFCD35C" w14:textId="54285240" w:rsidR="003628C6" w:rsidRPr="00005B38" w:rsidRDefault="00A044C7" w:rsidP="00F12DFC">
      <w:pPr>
        <w:jc w:val="both"/>
      </w:pPr>
      <w:r w:rsidRPr="00005B38">
        <w:t xml:space="preserve">                    </w:t>
      </w:r>
      <w:r w:rsidR="003628C6" w:rsidRPr="00005B38">
        <w:t xml:space="preserve">Vi aspettiamo numerosi per </w:t>
      </w:r>
      <w:r w:rsidR="00F12DFC" w:rsidRPr="00005B38">
        <w:t>una sciata in notturna nelle Dolomiti di Zoldo</w:t>
      </w:r>
      <w:r w:rsidRPr="00005B38">
        <w:t xml:space="preserve"> a</w:t>
      </w:r>
      <w:r w:rsidR="00F12DFC" w:rsidRPr="00005B38">
        <w:t xml:space="preserve"> cospetto del </w:t>
      </w:r>
      <w:r w:rsidR="00AB362C">
        <w:t>M</w:t>
      </w:r>
      <w:r w:rsidR="00F12DFC" w:rsidRPr="00005B38">
        <w:t xml:space="preserve">onte Pelmo e di seguito ad un </w:t>
      </w:r>
      <w:r w:rsidR="003628C6" w:rsidRPr="00005B38">
        <w:t>caldo</w:t>
      </w:r>
      <w:r w:rsidR="00F12DFC" w:rsidRPr="00005B38">
        <w:t xml:space="preserve"> ristoro nella vicina “Alla Stua del Patriarca”.</w:t>
      </w:r>
    </w:p>
    <w:p w14:paraId="74455A98" w14:textId="77777777" w:rsidR="003628C6" w:rsidRDefault="00F12DFC" w:rsidP="003628C6">
      <w:pPr>
        <w:jc w:val="both"/>
      </w:pPr>
      <w:r w:rsidRPr="00005B38">
        <w:t xml:space="preserve"> </w:t>
      </w:r>
      <w:r w:rsidR="003628C6" w:rsidRPr="00005B38">
        <w:t>P</w:t>
      </w:r>
      <w:r w:rsidRPr="00005B38">
        <w:t xml:space="preserve">er accompagnatori non scianti una ciaspolata </w:t>
      </w:r>
      <w:r w:rsidR="003628C6" w:rsidRPr="00005B38">
        <w:t>o</w:t>
      </w:r>
      <w:r w:rsidR="00DB4D17" w:rsidRPr="00005B38">
        <w:t xml:space="preserve"> camminata </w:t>
      </w:r>
      <w:r w:rsidR="003628C6" w:rsidRPr="00005B38">
        <w:t>nei pressi delle piste</w:t>
      </w:r>
      <w:r w:rsidR="00DB4D17" w:rsidRPr="00005B38">
        <w:t>.</w:t>
      </w:r>
    </w:p>
    <w:p w14:paraId="2D6110DA" w14:textId="77777777" w:rsidR="00CC5296" w:rsidRPr="00005B38" w:rsidRDefault="00CC5296" w:rsidP="003628C6">
      <w:pPr>
        <w:jc w:val="both"/>
      </w:pPr>
    </w:p>
    <w:p w14:paraId="23B161E5" w14:textId="77777777" w:rsidR="00CD5CF0" w:rsidRPr="007165B7" w:rsidRDefault="00CD5CF0" w:rsidP="00005B38">
      <w:pPr>
        <w:ind w:left="4248" w:firstLine="708"/>
        <w:jc w:val="both"/>
        <w:rPr>
          <w:b/>
          <w:bCs/>
          <w:sz w:val="36"/>
          <w:szCs w:val="36"/>
        </w:rPr>
      </w:pPr>
      <w:r w:rsidRPr="00005B38">
        <w:rPr>
          <w:b/>
          <w:bCs/>
          <w:sz w:val="22"/>
          <w:szCs w:val="22"/>
        </w:rPr>
        <w:t xml:space="preserve">Il programma: </w:t>
      </w:r>
      <w:r w:rsidRPr="007165B7">
        <w:rPr>
          <w:b/>
          <w:bCs/>
          <w:sz w:val="36"/>
          <w:szCs w:val="36"/>
        </w:rPr>
        <w:t xml:space="preserve">                                  </w:t>
      </w:r>
    </w:p>
    <w:p w14:paraId="67055E96" w14:textId="77777777" w:rsidR="001432D6" w:rsidRPr="00005B38" w:rsidRDefault="00814BC5" w:rsidP="007B01B0">
      <w:pPr>
        <w:ind w:left="2124" w:hanging="2124"/>
        <w:jc w:val="both"/>
      </w:pPr>
      <w:r w:rsidRPr="00005B38">
        <w:rPr>
          <w:b/>
          <w:bCs/>
        </w:rPr>
        <w:t xml:space="preserve">ORE </w:t>
      </w:r>
      <w:r w:rsidR="00457215" w:rsidRPr="00005B38">
        <w:rPr>
          <w:b/>
          <w:bCs/>
        </w:rPr>
        <w:t>1</w:t>
      </w:r>
      <w:r w:rsidR="001432D6" w:rsidRPr="00005B38">
        <w:rPr>
          <w:b/>
          <w:bCs/>
        </w:rPr>
        <w:t>9.00</w:t>
      </w:r>
      <w:r w:rsidRPr="00005B38">
        <w:rPr>
          <w:b/>
          <w:bCs/>
        </w:rPr>
        <w:t xml:space="preserve"> </w:t>
      </w:r>
      <w:r w:rsidRPr="00005B38">
        <w:rPr>
          <w:b/>
          <w:bCs/>
        </w:rPr>
        <w:tab/>
      </w:r>
      <w:r w:rsidR="00457215" w:rsidRPr="00005B38">
        <w:t>R</w:t>
      </w:r>
      <w:r w:rsidR="001432D6" w:rsidRPr="00005B38">
        <w:t xml:space="preserve">itrovo al </w:t>
      </w:r>
      <w:r w:rsidR="00457215" w:rsidRPr="00005B38">
        <w:t xml:space="preserve">parcheggio delle funivie Val di Zoldo per consegna Skypass </w:t>
      </w:r>
    </w:p>
    <w:p w14:paraId="540A9CDF" w14:textId="77777777" w:rsidR="003F1A6D" w:rsidRPr="00005B38" w:rsidRDefault="008F693C" w:rsidP="007B01B0">
      <w:pPr>
        <w:ind w:left="2124" w:hanging="2124"/>
        <w:jc w:val="both"/>
      </w:pPr>
      <w:r w:rsidRPr="00005B38">
        <w:rPr>
          <w:b/>
          <w:bCs/>
        </w:rPr>
        <w:t xml:space="preserve">ORE </w:t>
      </w:r>
      <w:r w:rsidR="00457215" w:rsidRPr="00005B38">
        <w:rPr>
          <w:b/>
          <w:bCs/>
        </w:rPr>
        <w:t>1</w:t>
      </w:r>
      <w:r w:rsidR="001432D6" w:rsidRPr="00005B38">
        <w:rPr>
          <w:b/>
          <w:bCs/>
        </w:rPr>
        <w:t xml:space="preserve">9.30   </w:t>
      </w:r>
      <w:r w:rsidR="007B01B0" w:rsidRPr="00005B38">
        <w:rPr>
          <w:b/>
          <w:bCs/>
        </w:rPr>
        <w:tab/>
      </w:r>
      <w:r w:rsidR="00457215" w:rsidRPr="00005B38">
        <w:t>Partenza per le attività preferite in autonomia.</w:t>
      </w:r>
      <w:r w:rsidR="00814BC5" w:rsidRPr="00005B38">
        <w:t xml:space="preserve">  </w:t>
      </w:r>
    </w:p>
    <w:p w14:paraId="363104EF" w14:textId="77777777" w:rsidR="00F8420A" w:rsidRPr="00005B38" w:rsidRDefault="007B01B0" w:rsidP="007B01B0">
      <w:pPr>
        <w:ind w:left="2124" w:hanging="2124"/>
        <w:jc w:val="both"/>
      </w:pPr>
      <w:r w:rsidRPr="00005B38">
        <w:rPr>
          <w:b/>
          <w:bCs/>
        </w:rPr>
        <w:t xml:space="preserve">ORE </w:t>
      </w:r>
      <w:r w:rsidR="00433F84" w:rsidRPr="00005B38">
        <w:rPr>
          <w:b/>
          <w:bCs/>
        </w:rPr>
        <w:t>22.</w:t>
      </w:r>
      <w:r w:rsidR="00005B38" w:rsidRPr="00005B38">
        <w:rPr>
          <w:b/>
          <w:bCs/>
        </w:rPr>
        <w:t>0</w:t>
      </w:r>
      <w:r w:rsidR="00433F84" w:rsidRPr="00005B38">
        <w:rPr>
          <w:b/>
          <w:bCs/>
        </w:rPr>
        <w:t>0</w:t>
      </w:r>
      <w:r w:rsidR="00F8420A" w:rsidRPr="00005B38">
        <w:rPr>
          <w:b/>
          <w:bCs/>
        </w:rPr>
        <w:t xml:space="preserve">   </w:t>
      </w:r>
      <w:r w:rsidRPr="00005B38">
        <w:rPr>
          <w:b/>
          <w:bCs/>
        </w:rPr>
        <w:tab/>
      </w:r>
      <w:r w:rsidR="00433F84" w:rsidRPr="00005B38">
        <w:t>Rientro al piazzale ed avvicinamento al ristorante “Alla Stube del Patriarca”.</w:t>
      </w:r>
    </w:p>
    <w:p w14:paraId="11970A36" w14:textId="77777777" w:rsidR="00F96F27" w:rsidRDefault="00F8420A" w:rsidP="00005B38">
      <w:pPr>
        <w:ind w:left="2124" w:hanging="2124"/>
        <w:jc w:val="both"/>
      </w:pPr>
      <w:r w:rsidRPr="00005B38">
        <w:rPr>
          <w:b/>
          <w:bCs/>
        </w:rPr>
        <w:t>ORE</w:t>
      </w:r>
      <w:r w:rsidR="007B01B0" w:rsidRPr="00005B38">
        <w:rPr>
          <w:b/>
          <w:bCs/>
        </w:rPr>
        <w:t xml:space="preserve"> </w:t>
      </w:r>
      <w:r w:rsidR="00433F84" w:rsidRPr="00005B38">
        <w:rPr>
          <w:b/>
          <w:bCs/>
        </w:rPr>
        <w:t>2</w:t>
      </w:r>
      <w:r w:rsidR="00005B38" w:rsidRPr="00005B38">
        <w:rPr>
          <w:b/>
          <w:bCs/>
        </w:rPr>
        <w:t>2</w:t>
      </w:r>
      <w:r w:rsidR="00433F84" w:rsidRPr="00005B38">
        <w:rPr>
          <w:b/>
          <w:bCs/>
        </w:rPr>
        <w:t>.</w:t>
      </w:r>
      <w:r w:rsidR="00005B38" w:rsidRPr="00005B38">
        <w:rPr>
          <w:b/>
          <w:bCs/>
        </w:rPr>
        <w:t>3</w:t>
      </w:r>
      <w:r w:rsidRPr="00005B38">
        <w:rPr>
          <w:b/>
          <w:bCs/>
        </w:rPr>
        <w:t>0</w:t>
      </w:r>
      <w:r w:rsidR="00433F84" w:rsidRPr="00005B38">
        <w:rPr>
          <w:b/>
          <w:bCs/>
        </w:rPr>
        <w:tab/>
      </w:r>
      <w:r w:rsidR="00433F84" w:rsidRPr="00005B38">
        <w:t xml:space="preserve">Cena </w:t>
      </w:r>
      <w:r w:rsidR="00526806" w:rsidRPr="00005B38">
        <w:t xml:space="preserve">facoltativa </w:t>
      </w:r>
      <w:r w:rsidR="00433F84" w:rsidRPr="00005B38">
        <w:t xml:space="preserve">con Galletto + birra/bibita o Big Stube (Hamburger zoldano) + birra/bibita a 15 € da regolarsi in loco oppure alla carta </w:t>
      </w:r>
      <w:r w:rsidR="00526806" w:rsidRPr="00005B38">
        <w:t>rispettando i tempi richiesti dalla cucina.</w:t>
      </w:r>
    </w:p>
    <w:p w14:paraId="6A6F74BC" w14:textId="77777777" w:rsidR="00005B38" w:rsidRPr="00005B38" w:rsidRDefault="00005B38" w:rsidP="00005B38">
      <w:pPr>
        <w:ind w:left="2124" w:hanging="2124"/>
        <w:jc w:val="both"/>
        <w:rPr>
          <w:b/>
          <w:bCs/>
          <w:u w:val="single"/>
        </w:rPr>
      </w:pPr>
    </w:p>
    <w:p w14:paraId="50DE3633" w14:textId="77777777" w:rsidR="003628C6" w:rsidRPr="00005B38" w:rsidRDefault="00526806" w:rsidP="00EA49FD">
      <w:pPr>
        <w:jc w:val="both"/>
        <w:rPr>
          <w:b/>
          <w:bCs/>
          <w:sz w:val="20"/>
          <w:szCs w:val="20"/>
          <w:u w:val="single"/>
        </w:rPr>
      </w:pPr>
      <w:r w:rsidRPr="00005B38">
        <w:rPr>
          <w:b/>
          <w:bCs/>
          <w:sz w:val="20"/>
          <w:szCs w:val="20"/>
          <w:u w:val="single"/>
        </w:rPr>
        <w:t>L’ESCURSIONE SI EFFETTUERA’ CON UN MINIMO DI 20 PARTECIPANTI e con condizioni meteo accettabili per l’avvicinamento e la buona esecuzione della serata.</w:t>
      </w:r>
    </w:p>
    <w:p w14:paraId="77D21D90" w14:textId="77777777" w:rsidR="003E3A11" w:rsidRDefault="00EA49FD" w:rsidP="00EA49FD">
      <w:pPr>
        <w:jc w:val="both"/>
        <w:rPr>
          <w:sz w:val="20"/>
          <w:szCs w:val="20"/>
        </w:rPr>
      </w:pPr>
      <w:r w:rsidRPr="00005B38">
        <w:rPr>
          <w:sz w:val="20"/>
          <w:szCs w:val="20"/>
        </w:rPr>
        <w:t xml:space="preserve">Info: </w:t>
      </w:r>
      <w:r w:rsidR="00526806" w:rsidRPr="00005B38">
        <w:rPr>
          <w:sz w:val="20"/>
          <w:szCs w:val="20"/>
        </w:rPr>
        <w:t xml:space="preserve">Paris Leonardi </w:t>
      </w:r>
      <w:r w:rsidR="001432D6" w:rsidRPr="00005B38">
        <w:rPr>
          <w:sz w:val="20"/>
          <w:szCs w:val="20"/>
        </w:rPr>
        <w:t xml:space="preserve">334 </w:t>
      </w:r>
      <w:r w:rsidR="00526806" w:rsidRPr="00005B38">
        <w:rPr>
          <w:sz w:val="20"/>
          <w:szCs w:val="20"/>
        </w:rPr>
        <w:t>6015055</w:t>
      </w:r>
      <w:r w:rsidR="008F693C" w:rsidRPr="00005B38">
        <w:rPr>
          <w:sz w:val="20"/>
          <w:szCs w:val="20"/>
        </w:rPr>
        <w:t xml:space="preserve"> -</w:t>
      </w:r>
      <w:r w:rsidR="006B43E9" w:rsidRPr="00005B38">
        <w:rPr>
          <w:sz w:val="20"/>
          <w:szCs w:val="20"/>
        </w:rPr>
        <w:t xml:space="preserve"> Celso 349</w:t>
      </w:r>
      <w:r w:rsidR="001432D6" w:rsidRPr="00005B38">
        <w:rPr>
          <w:sz w:val="20"/>
          <w:szCs w:val="20"/>
        </w:rPr>
        <w:t xml:space="preserve"> </w:t>
      </w:r>
      <w:r w:rsidR="006B43E9" w:rsidRPr="00005B38">
        <w:rPr>
          <w:sz w:val="20"/>
          <w:szCs w:val="20"/>
        </w:rPr>
        <w:t>165822</w:t>
      </w:r>
      <w:r w:rsidR="00526806" w:rsidRPr="00005B38">
        <w:rPr>
          <w:sz w:val="20"/>
          <w:szCs w:val="20"/>
        </w:rPr>
        <w:t>4</w:t>
      </w:r>
    </w:p>
    <w:p w14:paraId="28187E1B" w14:textId="77777777" w:rsidR="00CC5296" w:rsidRPr="00005B38" w:rsidRDefault="00CC5296" w:rsidP="00EA49FD">
      <w:pPr>
        <w:jc w:val="both"/>
        <w:rPr>
          <w:sz w:val="20"/>
          <w:szCs w:val="20"/>
        </w:rPr>
      </w:pPr>
    </w:p>
    <w:p w14:paraId="52C511C0" w14:textId="77777777" w:rsidR="000F44D2" w:rsidRDefault="00005B38" w:rsidP="00EA49FD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COSTO SKYPASS EURO 15  </w:t>
      </w:r>
    </w:p>
    <w:p w14:paraId="020C8D90" w14:textId="77777777" w:rsidR="00CC5296" w:rsidRPr="00005B38" w:rsidRDefault="00CC5296" w:rsidP="00EA49FD">
      <w:pPr>
        <w:jc w:val="both"/>
        <w:rPr>
          <w:b/>
          <w:bCs/>
          <w:sz w:val="20"/>
          <w:szCs w:val="20"/>
        </w:rPr>
      </w:pPr>
    </w:p>
    <w:p w14:paraId="6D46D714" w14:textId="77777777" w:rsidR="00EF32AC" w:rsidRPr="00005B38" w:rsidRDefault="00647AA6" w:rsidP="00005B38">
      <w:pPr>
        <w:jc w:val="both"/>
        <w:rPr>
          <w:sz w:val="20"/>
          <w:szCs w:val="20"/>
        </w:rPr>
      </w:pPr>
      <w:r w:rsidRPr="00005B38">
        <w:rPr>
          <w:b/>
          <w:bCs/>
          <w:sz w:val="20"/>
          <w:szCs w:val="20"/>
          <w:highlight w:val="green"/>
        </w:rPr>
        <w:t xml:space="preserve">Iscrizione entro il </w:t>
      </w:r>
      <w:r w:rsidR="00B77379" w:rsidRPr="00005B38">
        <w:rPr>
          <w:b/>
          <w:bCs/>
          <w:sz w:val="20"/>
          <w:szCs w:val="20"/>
          <w:highlight w:val="green"/>
        </w:rPr>
        <w:t>28</w:t>
      </w:r>
      <w:r w:rsidR="001432D6" w:rsidRPr="00005B38">
        <w:rPr>
          <w:b/>
          <w:bCs/>
          <w:sz w:val="20"/>
          <w:szCs w:val="20"/>
          <w:highlight w:val="green"/>
        </w:rPr>
        <w:t>/02</w:t>
      </w:r>
      <w:r w:rsidRPr="00005B38">
        <w:rPr>
          <w:b/>
          <w:bCs/>
          <w:sz w:val="20"/>
          <w:szCs w:val="20"/>
          <w:highlight w:val="green"/>
        </w:rPr>
        <w:t>/2025</w:t>
      </w:r>
      <w:r w:rsidR="00E01BFA" w:rsidRPr="00005B38">
        <w:rPr>
          <w:i/>
          <w:iCs/>
          <w:sz w:val="20"/>
          <w:szCs w:val="20"/>
        </w:rPr>
        <w:t xml:space="preserve"> inviando via e-mail il modulo in calce a </w:t>
      </w:r>
      <w:hyperlink r:id="rId11" w:history="1">
        <w:r w:rsidR="00E01BFA" w:rsidRPr="00005B38">
          <w:rPr>
            <w:rStyle w:val="Collegamentoipertestuale"/>
            <w:i/>
            <w:iCs/>
            <w:sz w:val="20"/>
            <w:szCs w:val="20"/>
          </w:rPr>
          <w:t>circolovicenza.unicredit@gmail.com</w:t>
        </w:r>
      </w:hyperlink>
      <w:r w:rsidR="00E01BFA" w:rsidRPr="00005B38">
        <w:rPr>
          <w:i/>
          <w:iCs/>
          <w:sz w:val="20"/>
          <w:szCs w:val="20"/>
        </w:rPr>
        <w:t xml:space="preserve"> e per conoscenza  a</w:t>
      </w:r>
      <w:r w:rsidR="00EB6EA9" w:rsidRPr="00005B38">
        <w:rPr>
          <w:i/>
          <w:iCs/>
          <w:sz w:val="20"/>
          <w:szCs w:val="20"/>
        </w:rPr>
        <w:t xml:space="preserve">i referenti Paris e Celso alle mail: </w:t>
      </w:r>
      <w:hyperlink r:id="rId12" w:history="1">
        <w:r w:rsidR="00EB6EA9" w:rsidRPr="00005B38">
          <w:rPr>
            <w:rStyle w:val="Collegamentoipertestuale"/>
            <w:i/>
            <w:iCs/>
            <w:sz w:val="20"/>
            <w:szCs w:val="20"/>
          </w:rPr>
          <w:t>paris.sezionevenezia@gmail.com</w:t>
        </w:r>
      </w:hyperlink>
      <w:r w:rsidR="00EB6EA9" w:rsidRPr="00005B38">
        <w:rPr>
          <w:i/>
          <w:iCs/>
          <w:sz w:val="20"/>
          <w:szCs w:val="20"/>
        </w:rPr>
        <w:t xml:space="preserve"> </w:t>
      </w:r>
      <w:hyperlink r:id="rId13" w:history="1">
        <w:r w:rsidR="007165B7" w:rsidRPr="00005B38">
          <w:rPr>
            <w:rStyle w:val="Collegamentoipertestuale"/>
            <w:i/>
            <w:iCs/>
            <w:sz w:val="20"/>
            <w:szCs w:val="20"/>
          </w:rPr>
          <w:t>celso.circolo.belluno@mail.com</w:t>
        </w:r>
      </w:hyperlink>
      <w:r w:rsidR="007165B7" w:rsidRPr="00005B38">
        <w:rPr>
          <w:i/>
          <w:iCs/>
          <w:sz w:val="20"/>
          <w:szCs w:val="20"/>
        </w:rPr>
        <w:t xml:space="preserve"> </w:t>
      </w:r>
      <w:r w:rsidR="00271A81" w:rsidRPr="00005B38">
        <w:rPr>
          <w:i/>
          <w:iCs/>
          <w:sz w:val="20"/>
          <w:szCs w:val="20"/>
        </w:rPr>
        <w:t>(</w:t>
      </w:r>
      <w:r w:rsidR="00E01BFA" w:rsidRPr="00005B38">
        <w:rPr>
          <w:i/>
          <w:iCs/>
          <w:sz w:val="20"/>
          <w:szCs w:val="20"/>
        </w:rPr>
        <w:t xml:space="preserve"> @MAIL e non @GMAIL).</w:t>
      </w:r>
    </w:p>
    <w:p w14:paraId="51B5FC6C" w14:textId="77777777" w:rsidR="00EF32AC" w:rsidRPr="00005B38" w:rsidRDefault="00EF32AC" w:rsidP="007C42E1">
      <w:pPr>
        <w:autoSpaceDE w:val="0"/>
        <w:autoSpaceDN w:val="0"/>
        <w:adjustRightInd w:val="0"/>
        <w:rPr>
          <w:sz w:val="20"/>
          <w:szCs w:val="20"/>
        </w:rPr>
      </w:pPr>
    </w:p>
    <w:p w14:paraId="4DA19346" w14:textId="77777777" w:rsidR="007165B7" w:rsidRPr="00005B38" w:rsidRDefault="00E01BFA" w:rsidP="003628C6">
      <w:pPr>
        <w:rPr>
          <w:rFonts w:ascii="Arial" w:hAnsi="Arial" w:cs="Arial"/>
          <w:b/>
          <w:bCs/>
          <w:sz w:val="20"/>
          <w:szCs w:val="20"/>
        </w:rPr>
      </w:pPr>
      <w:r w:rsidRPr="00005B38">
        <w:rPr>
          <w:b/>
          <w:i/>
          <w:iCs/>
          <w:sz w:val="20"/>
          <w:szCs w:val="20"/>
        </w:rPr>
        <w:t xml:space="preserve">N.B. </w:t>
      </w:r>
      <w:r w:rsidR="003F4DCA" w:rsidRPr="00005B38">
        <w:rPr>
          <w:b/>
          <w:i/>
          <w:iCs/>
          <w:sz w:val="20"/>
          <w:szCs w:val="20"/>
        </w:rPr>
        <w:t>Inviare il modulo Sepa allegato, debitamente compilato, solo se non lo avete già inviato precedentemente.</w:t>
      </w:r>
      <w:r w:rsidRPr="00005B38">
        <w:rPr>
          <w:i/>
          <w:iCs/>
          <w:sz w:val="20"/>
          <w:szCs w:val="20"/>
        </w:rPr>
        <w:t xml:space="preserve"> </w:t>
      </w:r>
      <w:bookmarkStart w:id="0" w:name="_heading=h.cusmyq74j747"/>
      <w:bookmarkStart w:id="1" w:name="_heading=h.gceh2dhhz6i3"/>
      <w:bookmarkEnd w:id="0"/>
      <w:bookmarkEnd w:id="1"/>
      <w:r w:rsidR="000C173A" w:rsidRPr="00005B3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</w:t>
      </w:r>
    </w:p>
    <w:p w14:paraId="4A9BCEAD" w14:textId="77777777" w:rsidR="007165B7" w:rsidRPr="00005B38" w:rsidRDefault="007165B7" w:rsidP="00E01BF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54B26A" w14:textId="77777777" w:rsidR="007165B7" w:rsidRPr="00005B38" w:rsidRDefault="007165B7" w:rsidP="00E01BF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4D781C" w14:textId="77777777" w:rsidR="00E01BFA" w:rsidRPr="00005B38" w:rsidRDefault="000C173A" w:rsidP="007165B7">
      <w:pPr>
        <w:ind w:left="5664"/>
        <w:jc w:val="center"/>
        <w:rPr>
          <w:rFonts w:ascii="Arial" w:hAnsi="Arial" w:cs="Arial"/>
          <w:b/>
          <w:bCs/>
          <w:sz w:val="20"/>
          <w:szCs w:val="20"/>
        </w:rPr>
      </w:pPr>
      <w:r w:rsidRPr="00005B38">
        <w:rPr>
          <w:rFonts w:ascii="Arial" w:hAnsi="Arial" w:cs="Arial"/>
          <w:b/>
          <w:bCs/>
          <w:sz w:val="20"/>
          <w:szCs w:val="20"/>
        </w:rPr>
        <w:t xml:space="preserve"> CIRCOLO DI VICENZA</w:t>
      </w:r>
    </w:p>
    <w:p w14:paraId="5905775A" w14:textId="77777777" w:rsidR="007165B7" w:rsidRDefault="00E01BFA" w:rsidP="003628C6">
      <w:pPr>
        <w:autoSpaceDE w:val="0"/>
        <w:autoSpaceDN w:val="0"/>
        <w:adjustRightInd w:val="0"/>
        <w:rPr>
          <w:sz w:val="20"/>
          <w:szCs w:val="20"/>
        </w:rPr>
      </w:pPr>
      <w:r w:rsidRPr="00005B38">
        <w:rPr>
          <w:sz w:val="20"/>
          <w:szCs w:val="20"/>
        </w:rPr>
        <w:t>Data</w:t>
      </w:r>
      <w:r w:rsidR="001432D6" w:rsidRPr="00005B38">
        <w:rPr>
          <w:sz w:val="20"/>
          <w:szCs w:val="20"/>
        </w:rPr>
        <w:t xml:space="preserve">   05/02/2025</w:t>
      </w:r>
      <w:r w:rsidRPr="00005B38">
        <w:rPr>
          <w:sz w:val="20"/>
          <w:szCs w:val="20"/>
        </w:rPr>
        <w:tab/>
      </w:r>
      <w:r w:rsidRPr="00005B38">
        <w:rPr>
          <w:sz w:val="20"/>
          <w:szCs w:val="20"/>
        </w:rPr>
        <w:tab/>
      </w:r>
      <w:r w:rsidRPr="00005B38">
        <w:rPr>
          <w:sz w:val="20"/>
          <w:szCs w:val="20"/>
        </w:rPr>
        <w:tab/>
      </w:r>
      <w:r w:rsidRPr="00005B38">
        <w:rPr>
          <w:sz w:val="20"/>
          <w:szCs w:val="20"/>
        </w:rPr>
        <w:tab/>
      </w:r>
      <w:r w:rsidRPr="00005B38">
        <w:rPr>
          <w:sz w:val="20"/>
          <w:szCs w:val="20"/>
        </w:rPr>
        <w:tab/>
      </w:r>
      <w:r w:rsidR="001432D6" w:rsidRPr="00005B38">
        <w:rPr>
          <w:sz w:val="20"/>
          <w:szCs w:val="20"/>
        </w:rPr>
        <w:t xml:space="preserve">               </w:t>
      </w:r>
      <w:r w:rsidR="007165B7" w:rsidRPr="00005B38">
        <w:rPr>
          <w:sz w:val="20"/>
          <w:szCs w:val="20"/>
        </w:rPr>
        <w:tab/>
      </w:r>
      <w:r w:rsidRPr="00005B38">
        <w:rPr>
          <w:sz w:val="20"/>
          <w:szCs w:val="20"/>
        </w:rPr>
        <w:t>Sezione di Belluno</w:t>
      </w:r>
      <w:r w:rsidR="007165B7" w:rsidRPr="00005B38">
        <w:rPr>
          <w:sz w:val="20"/>
          <w:szCs w:val="20"/>
        </w:rPr>
        <w:t xml:space="preserve"> </w:t>
      </w:r>
      <w:r w:rsidR="00005B38">
        <w:rPr>
          <w:sz w:val="20"/>
          <w:szCs w:val="20"/>
        </w:rPr>
        <w:t>–</w:t>
      </w:r>
      <w:r w:rsidR="007165B7" w:rsidRPr="00005B38">
        <w:rPr>
          <w:sz w:val="20"/>
          <w:szCs w:val="20"/>
        </w:rPr>
        <w:t xml:space="preserve"> Venezia</w:t>
      </w:r>
    </w:p>
    <w:p w14:paraId="41C0A5D7" w14:textId="77777777" w:rsidR="00005B38" w:rsidRPr="00005B38" w:rsidRDefault="00005B38" w:rsidP="003628C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1AFD3B8C" w14:textId="77777777" w:rsidR="002019E8" w:rsidRPr="00005B38" w:rsidRDefault="000E496E" w:rsidP="00911701">
      <w:pPr>
        <w:jc w:val="center"/>
        <w:rPr>
          <w:rFonts w:ascii="Arial" w:hAnsi="Arial" w:cs="Arial"/>
          <w:b/>
          <w:sz w:val="20"/>
          <w:szCs w:val="20"/>
        </w:rPr>
      </w:pPr>
      <w:r w:rsidRPr="00005B38">
        <w:rPr>
          <w:rFonts w:ascii="Arial" w:hAnsi="Arial" w:cs="Arial"/>
          <w:b/>
          <w:sz w:val="20"/>
          <w:szCs w:val="20"/>
        </w:rPr>
        <w:lastRenderedPageBreak/>
        <w:t xml:space="preserve">ISCRIZIONE </w:t>
      </w:r>
      <w:r w:rsidR="007165B7" w:rsidRPr="00005B38">
        <w:rPr>
          <w:rFonts w:ascii="Arial" w:hAnsi="Arial" w:cs="Arial"/>
          <w:b/>
          <w:sz w:val="20"/>
          <w:szCs w:val="20"/>
        </w:rPr>
        <w:t>SCIATA IN NOTTURNA IN VAL DI ZOLDO</w:t>
      </w:r>
    </w:p>
    <w:p w14:paraId="7FE220A1" w14:textId="77777777" w:rsidR="002019E8" w:rsidRPr="00005B38" w:rsidRDefault="002019E8" w:rsidP="002019E8">
      <w:pPr>
        <w:jc w:val="both"/>
        <w:rPr>
          <w:rFonts w:ascii="Arial" w:hAnsi="Arial" w:cs="Arial"/>
          <w:b/>
          <w:sz w:val="20"/>
          <w:szCs w:val="20"/>
        </w:rPr>
      </w:pPr>
    </w:p>
    <w:p w14:paraId="210AB83A" w14:textId="77777777" w:rsidR="002019E8" w:rsidRPr="00005B38" w:rsidRDefault="002019E8" w:rsidP="002019E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5B38">
        <w:rPr>
          <w:rFonts w:ascii="Arial" w:hAnsi="Arial" w:cs="Arial"/>
          <w:b/>
          <w:sz w:val="20"/>
          <w:szCs w:val="20"/>
        </w:rPr>
        <w:t xml:space="preserve">Il sottoscritto </w:t>
      </w:r>
      <w:r w:rsidRPr="00005B38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14:paraId="334A46BD" w14:textId="77777777" w:rsidR="002019E8" w:rsidRPr="00005B38" w:rsidRDefault="002019E8" w:rsidP="002019E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05B38">
        <w:rPr>
          <w:rFonts w:ascii="Arial" w:hAnsi="Arial" w:cs="Arial"/>
          <w:b/>
          <w:sz w:val="20"/>
          <w:szCs w:val="20"/>
        </w:rPr>
        <w:t>Cellulare ……………………………………..  Mail ……………………………..</w:t>
      </w:r>
    </w:p>
    <w:p w14:paraId="438886F1" w14:textId="77777777" w:rsidR="002019E8" w:rsidRPr="00005B38" w:rsidRDefault="002019E8" w:rsidP="002019E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B38">
        <w:rPr>
          <w:rFonts w:ascii="Arial" w:hAnsi="Arial" w:cs="Arial"/>
          <w:b/>
          <w:sz w:val="20"/>
          <w:szCs w:val="20"/>
        </w:rPr>
        <w:t xml:space="preserve">Socio EFFETTIVO/FAMILIARE/AGGREGATO </w:t>
      </w:r>
    </w:p>
    <w:p w14:paraId="67ADB3EC" w14:textId="77777777" w:rsidR="00446DBF" w:rsidRPr="00005B38" w:rsidRDefault="002019E8" w:rsidP="002019E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05B38">
        <w:rPr>
          <w:rFonts w:ascii="Arial" w:hAnsi="Arial" w:cs="Arial"/>
          <w:b/>
          <w:bCs/>
          <w:sz w:val="20"/>
          <w:szCs w:val="20"/>
        </w:rPr>
        <w:t>I</w:t>
      </w:r>
      <w:r w:rsidR="00911701" w:rsidRPr="00005B38">
        <w:rPr>
          <w:rFonts w:ascii="Arial" w:hAnsi="Arial" w:cs="Arial"/>
          <w:b/>
          <w:bCs/>
          <w:sz w:val="20"/>
          <w:szCs w:val="20"/>
        </w:rPr>
        <w:t>SCRIVE I SEGUENTI SOCI:</w:t>
      </w:r>
    </w:p>
    <w:p w14:paraId="0DDC65EA" w14:textId="77777777" w:rsidR="00911701" w:rsidRPr="00005B38" w:rsidRDefault="00911701" w:rsidP="002019E8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10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460"/>
        <w:gridCol w:w="740"/>
        <w:gridCol w:w="460"/>
        <w:gridCol w:w="740"/>
        <w:gridCol w:w="1140"/>
        <w:gridCol w:w="1459"/>
        <w:gridCol w:w="742"/>
      </w:tblGrid>
      <w:tr w:rsidR="00446DBF" w:rsidRPr="00005B38" w14:paraId="44D70CFA" w14:textId="77777777" w:rsidTr="00446DBF">
        <w:trPr>
          <w:trHeight w:val="300"/>
        </w:trPr>
        <w:tc>
          <w:tcPr>
            <w:tcW w:w="4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7B2D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5DE5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it-IT"/>
              </w:rPr>
              <w:t>SKYPASS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C6EC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it-IT"/>
              </w:rPr>
              <w:t>CENA</w:t>
            </w:r>
          </w:p>
        </w:tc>
        <w:tc>
          <w:tcPr>
            <w:tcW w:w="334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0A3670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it-IT"/>
              </w:rPr>
              <w:t>SCELTA CENA</w:t>
            </w:r>
          </w:p>
        </w:tc>
      </w:tr>
      <w:tr w:rsidR="00446DBF" w:rsidRPr="00005B38" w14:paraId="7B814EE1" w14:textId="77777777" w:rsidTr="00446DBF">
        <w:trPr>
          <w:trHeight w:val="300"/>
        </w:trPr>
        <w:tc>
          <w:tcPr>
            <w:tcW w:w="4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A5B2" w14:textId="77777777" w:rsidR="00446DBF" w:rsidRPr="00005B38" w:rsidRDefault="00446DBF" w:rsidP="00446DBF">
            <w:pPr>
              <w:rPr>
                <w:rFonts w:ascii="Aptos Narrow" w:eastAsia="Times New Roman" w:hAnsi="Aptos Narrow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4D18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6ABB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00C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 xml:space="preserve">SI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066E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7B09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GALLETTO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D048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HAMBURGER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DFCA0" w14:textId="77777777" w:rsidR="00446DBF" w:rsidRPr="00005B38" w:rsidRDefault="00446DBF" w:rsidP="00446DBF">
            <w:pPr>
              <w:jc w:val="center"/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ALTRO</w:t>
            </w:r>
          </w:p>
        </w:tc>
      </w:tr>
      <w:tr w:rsidR="00446DBF" w:rsidRPr="00005B38" w14:paraId="77D6FCD1" w14:textId="77777777" w:rsidTr="00446DBF">
        <w:trPr>
          <w:trHeight w:val="4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0CE5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A1D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817F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05D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307E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07CC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F586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63FC68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46DBF" w:rsidRPr="00005B38" w14:paraId="196EBAC5" w14:textId="77777777" w:rsidTr="00446DBF">
        <w:trPr>
          <w:trHeight w:val="4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D25E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1E1D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20B1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FE31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7A1D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7BFC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3709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C087E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46DBF" w:rsidRPr="00005B38" w14:paraId="45163F3D" w14:textId="77777777" w:rsidTr="00446DBF">
        <w:trPr>
          <w:trHeight w:val="4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C7BF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BC5C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451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01E4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7B72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824E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C587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281B2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46DBF" w:rsidRPr="00005B38" w14:paraId="4838102F" w14:textId="77777777" w:rsidTr="00446DBF">
        <w:trPr>
          <w:trHeight w:val="4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DC22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B714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52FC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4EE2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CED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A9CBE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0D65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ADCDF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46DBF" w:rsidRPr="00005B38" w14:paraId="77998E17" w14:textId="77777777" w:rsidTr="00446DBF">
        <w:trPr>
          <w:trHeight w:val="4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541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1B5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5E775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19CA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539F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C131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6B1D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D0A1B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46DBF" w:rsidRPr="00005B38" w14:paraId="50D20DC3" w14:textId="77777777" w:rsidTr="00446DBF">
        <w:trPr>
          <w:trHeight w:val="4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CF1DA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2ECF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8348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30F5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EBA4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B4BE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9F6A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F861F1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46DBF" w:rsidRPr="00005B38" w14:paraId="7BFD23CB" w14:textId="77777777" w:rsidTr="00446DBF">
        <w:trPr>
          <w:trHeight w:val="499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6E4AB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48C9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50F7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D6A5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334A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4BF6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81168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091FB" w14:textId="77777777" w:rsidR="00446DBF" w:rsidRPr="00005B38" w:rsidRDefault="00446DBF" w:rsidP="00446DBF">
            <w:pPr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</w:pPr>
            <w:r w:rsidRPr="00005B38">
              <w:rPr>
                <w:rFonts w:ascii="Aptos Narrow" w:eastAsia="Times New Roman" w:hAnsi="Aptos Narrow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</w:tbl>
    <w:p w14:paraId="39532C3E" w14:textId="77777777" w:rsidR="002019E8" w:rsidRPr="00005B38" w:rsidRDefault="002019E8" w:rsidP="002019E8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6D505FD" w14:textId="77777777" w:rsidR="000E496E" w:rsidRDefault="000E496E" w:rsidP="002019E8">
      <w:pPr>
        <w:ind w:right="-1774"/>
        <w:rPr>
          <w:rFonts w:ascii="Arial" w:hAnsi="Arial" w:cs="Arial"/>
          <w:b/>
        </w:rPr>
      </w:pPr>
      <w:r w:rsidRPr="00005B38">
        <w:rPr>
          <w:rFonts w:ascii="Arial" w:hAnsi="Arial" w:cs="Arial"/>
          <w:b/>
          <w:sz w:val="20"/>
          <w:szCs w:val="20"/>
        </w:rPr>
        <w:t xml:space="preserve">Alla </w:t>
      </w:r>
      <w:r w:rsidR="00911701" w:rsidRPr="00005B38">
        <w:rPr>
          <w:rFonts w:ascii="Arial" w:hAnsi="Arial" w:cs="Arial"/>
          <w:b/>
          <w:sz w:val="20"/>
          <w:szCs w:val="20"/>
        </w:rPr>
        <w:t>SCIATA IN NOTTURNA IN VAL DI ZOLDO</w:t>
      </w:r>
    </w:p>
    <w:p w14:paraId="75538EFA" w14:textId="77777777" w:rsidR="0089219C" w:rsidRPr="0089219C" w:rsidRDefault="0089219C" w:rsidP="002019E8">
      <w:pPr>
        <w:ind w:right="-1774"/>
        <w:rPr>
          <w:rFonts w:ascii="Arial" w:hAnsi="Arial" w:cs="Arial"/>
          <w:b/>
        </w:rPr>
      </w:pPr>
    </w:p>
    <w:p w14:paraId="21A10562" w14:textId="77777777" w:rsidR="00005B38" w:rsidRDefault="002019E8" w:rsidP="00005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……………………………</w:t>
      </w:r>
      <w:r w:rsidR="00631B7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Firma………………………….</w:t>
      </w:r>
    </w:p>
    <w:p w14:paraId="39583E1E" w14:textId="77777777" w:rsidR="008A3CA2" w:rsidRDefault="008A3CA2" w:rsidP="00005B38">
      <w:pPr>
        <w:rPr>
          <w:rFonts w:ascii="Arial" w:hAnsi="Arial" w:cs="Arial"/>
          <w:sz w:val="20"/>
          <w:szCs w:val="20"/>
        </w:rPr>
      </w:pPr>
    </w:p>
    <w:p w14:paraId="0953E39D" w14:textId="77777777" w:rsidR="008A3CA2" w:rsidRDefault="008A3CA2" w:rsidP="00005B38">
      <w:pPr>
        <w:rPr>
          <w:rFonts w:ascii="Arial" w:hAnsi="Arial" w:cs="Arial"/>
          <w:sz w:val="20"/>
          <w:szCs w:val="20"/>
        </w:rPr>
      </w:pPr>
    </w:p>
    <w:p w14:paraId="724FA1EC" w14:textId="77777777" w:rsidR="008A3CA2" w:rsidRDefault="008A3CA2" w:rsidP="00005B38">
      <w:pPr>
        <w:rPr>
          <w:i/>
          <w:iCs/>
          <w:sz w:val="20"/>
          <w:szCs w:val="20"/>
        </w:rPr>
      </w:pPr>
    </w:p>
    <w:p w14:paraId="7403DB29" w14:textId="77777777" w:rsidR="00005B38" w:rsidRDefault="00005B38" w:rsidP="00976054">
      <w:pPr>
        <w:jc w:val="both"/>
        <w:rPr>
          <w:i/>
          <w:iCs/>
          <w:sz w:val="20"/>
          <w:szCs w:val="20"/>
        </w:rPr>
      </w:pPr>
    </w:p>
    <w:p w14:paraId="52FB9A9F" w14:textId="77777777" w:rsidR="007C42E1" w:rsidRPr="008A3CA2" w:rsidRDefault="007C42E1" w:rsidP="00976054">
      <w:pPr>
        <w:jc w:val="both"/>
        <w:rPr>
          <w:i/>
          <w:iCs/>
          <w:sz w:val="18"/>
          <w:szCs w:val="18"/>
          <w:lang w:eastAsia="en-US"/>
        </w:rPr>
      </w:pPr>
      <w:r w:rsidRPr="008A3CA2">
        <w:rPr>
          <w:i/>
          <w:iCs/>
          <w:sz w:val="18"/>
          <w:szCs w:val="18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8A3CA2">
        <w:rPr>
          <w:b/>
          <w:i/>
          <w:iCs/>
          <w:sz w:val="18"/>
          <w:szCs w:val="18"/>
        </w:rPr>
        <w:t xml:space="preserve">consento </w:t>
      </w:r>
      <w:r w:rsidRPr="008A3CA2">
        <w:rPr>
          <w:i/>
          <w:iCs/>
          <w:sz w:val="18"/>
          <w:szCs w:val="18"/>
        </w:rPr>
        <w:t>a UniCredit Circolo Vicenza di trattare i miei dati per l’organizzazione ed erogazione dei servizi richiesti in questa circolare.</w:t>
      </w:r>
    </w:p>
    <w:p w14:paraId="1967A0CD" w14:textId="77777777" w:rsidR="007C42E1" w:rsidRPr="008A3CA2" w:rsidRDefault="007C42E1" w:rsidP="00976054">
      <w:pPr>
        <w:jc w:val="right"/>
        <w:rPr>
          <w:i/>
          <w:iCs/>
          <w:sz w:val="18"/>
          <w:szCs w:val="18"/>
        </w:rPr>
      </w:pPr>
      <w:r w:rsidRPr="008A3CA2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Firma ………………………</w:t>
      </w:r>
    </w:p>
    <w:p w14:paraId="3790A68C" w14:textId="77777777" w:rsidR="005E3FC3" w:rsidRPr="008A3CA2" w:rsidRDefault="005E3FC3" w:rsidP="00976054">
      <w:pPr>
        <w:jc w:val="right"/>
        <w:rPr>
          <w:i/>
          <w:iCs/>
          <w:sz w:val="18"/>
          <w:szCs w:val="18"/>
        </w:rPr>
      </w:pPr>
    </w:p>
    <w:p w14:paraId="43522D0A" w14:textId="77777777" w:rsidR="007C42E1" w:rsidRPr="008A3CA2" w:rsidRDefault="007C42E1" w:rsidP="00976054">
      <w:pPr>
        <w:jc w:val="both"/>
        <w:rPr>
          <w:i/>
          <w:iCs/>
          <w:sz w:val="18"/>
          <w:szCs w:val="18"/>
        </w:rPr>
      </w:pPr>
      <w:r w:rsidRPr="008A3CA2">
        <w:rPr>
          <w:i/>
          <w:iCs/>
          <w:sz w:val="18"/>
          <w:szCs w:val="18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4296ACDA" w14:textId="77777777" w:rsidR="007C42E1" w:rsidRPr="008A3CA2" w:rsidRDefault="007C42E1" w:rsidP="00976054">
      <w:pPr>
        <w:jc w:val="right"/>
        <w:rPr>
          <w:i/>
          <w:iCs/>
          <w:sz w:val="18"/>
          <w:szCs w:val="18"/>
        </w:rPr>
      </w:pPr>
      <w:r w:rsidRPr="008A3CA2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Firma ………………………</w:t>
      </w:r>
    </w:p>
    <w:p w14:paraId="29720754" w14:textId="77777777" w:rsidR="005E3FC3" w:rsidRPr="008A3CA2" w:rsidRDefault="005E3FC3" w:rsidP="00976054">
      <w:pPr>
        <w:jc w:val="right"/>
        <w:rPr>
          <w:i/>
          <w:iCs/>
          <w:sz w:val="18"/>
          <w:szCs w:val="18"/>
        </w:rPr>
      </w:pPr>
    </w:p>
    <w:p w14:paraId="168FFD15" w14:textId="77777777" w:rsidR="005E3FC3" w:rsidRPr="008A3CA2" w:rsidRDefault="007C42E1" w:rsidP="00976054">
      <w:pPr>
        <w:jc w:val="both"/>
        <w:rPr>
          <w:i/>
          <w:iCs/>
          <w:sz w:val="18"/>
          <w:szCs w:val="18"/>
        </w:rPr>
      </w:pPr>
      <w:r w:rsidRPr="008A3CA2">
        <w:rPr>
          <w:i/>
          <w:iCs/>
          <w:sz w:val="18"/>
          <w:szCs w:val="18"/>
        </w:rPr>
        <w:t>LIBERATORIA/AUTORIZZAZIONE PER LA PUBBLICAZIONE DI FOTO: A titolo gratuito, senza limiti di tempo, anche ai sensi degli artt. 10 e 320 cod.civ.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</w:t>
      </w:r>
    </w:p>
    <w:p w14:paraId="2CECC0C2" w14:textId="77777777" w:rsidR="005E3FC3" w:rsidRPr="008A3CA2" w:rsidRDefault="005E3FC3" w:rsidP="00976054">
      <w:pPr>
        <w:jc w:val="both"/>
        <w:rPr>
          <w:i/>
          <w:iCs/>
          <w:sz w:val="18"/>
          <w:szCs w:val="18"/>
        </w:rPr>
      </w:pPr>
      <w:r w:rsidRPr="008A3CA2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</w:p>
    <w:p w14:paraId="11AB99D0" w14:textId="77777777" w:rsidR="00903EEE" w:rsidRPr="008A3CA2" w:rsidRDefault="005E3FC3" w:rsidP="000E496E">
      <w:pPr>
        <w:jc w:val="both"/>
        <w:rPr>
          <w:i/>
          <w:iCs/>
          <w:sz w:val="18"/>
          <w:szCs w:val="18"/>
        </w:rPr>
      </w:pPr>
      <w:r w:rsidRPr="008A3CA2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Firma ………………………</w:t>
      </w:r>
      <w:r w:rsidR="007C42E1" w:rsidRPr="008A3CA2">
        <w:rPr>
          <w:i/>
          <w:iCs/>
          <w:sz w:val="18"/>
          <w:szCs w:val="18"/>
        </w:rPr>
        <w:t>.</w:t>
      </w:r>
    </w:p>
    <w:p w14:paraId="7F38710A" w14:textId="77777777" w:rsidR="00911701" w:rsidRDefault="00911701" w:rsidP="000E496E">
      <w:pPr>
        <w:jc w:val="both"/>
        <w:rPr>
          <w:rFonts w:ascii="Arial" w:hAnsi="Arial" w:cs="Arial"/>
          <w:b/>
          <w:noProof/>
          <w:lang w:eastAsia="it-IT"/>
        </w:rPr>
      </w:pPr>
      <w:r w:rsidRPr="007F68AC">
        <w:rPr>
          <w:rFonts w:ascii="Arial" w:hAnsi="Arial" w:cs="Arial"/>
          <w:b/>
          <w:noProof/>
          <w:lang w:eastAsia="it-IT"/>
        </w:rPr>
        <w:lastRenderedPageBreak/>
        <w:drawing>
          <wp:inline distT="0" distB="0" distL="0" distR="0" wp14:anchorId="3158A943" wp14:editId="316249A1">
            <wp:extent cx="6115050" cy="875347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5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701" w:rsidSect="001577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3556F" w14:textId="77777777" w:rsidR="000242FD" w:rsidRDefault="000242FD" w:rsidP="006E7931">
      <w:r>
        <w:separator/>
      </w:r>
    </w:p>
  </w:endnote>
  <w:endnote w:type="continuationSeparator" w:id="0">
    <w:p w14:paraId="71DCDA8C" w14:textId="77777777" w:rsidR="000242FD" w:rsidRDefault="000242FD" w:rsidP="006E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Credit">
    <w:altName w:val="Uni Credit"/>
    <w:panose1 w:val="0200050604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0776" w14:textId="77777777" w:rsidR="000242FD" w:rsidRDefault="000242FD" w:rsidP="006E7931">
      <w:r>
        <w:separator/>
      </w:r>
    </w:p>
  </w:footnote>
  <w:footnote w:type="continuationSeparator" w:id="0">
    <w:p w14:paraId="258ECBE6" w14:textId="77777777" w:rsidR="000242FD" w:rsidRDefault="000242FD" w:rsidP="006E7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A1D0D"/>
    <w:multiLevelType w:val="hybridMultilevel"/>
    <w:tmpl w:val="D47C4850"/>
    <w:lvl w:ilvl="0" w:tplc="B4AE164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268541">
    <w:abstractNumId w:val="0"/>
  </w:num>
  <w:num w:numId="2" w16cid:durableId="1771657565">
    <w:abstractNumId w:val="4"/>
  </w:num>
  <w:num w:numId="3" w16cid:durableId="507134521">
    <w:abstractNumId w:val="1"/>
  </w:num>
  <w:num w:numId="4" w16cid:durableId="999651110">
    <w:abstractNumId w:val="2"/>
  </w:num>
  <w:num w:numId="5" w16cid:durableId="237907107">
    <w:abstractNumId w:val="7"/>
  </w:num>
  <w:num w:numId="6" w16cid:durableId="1697775814">
    <w:abstractNumId w:val="5"/>
  </w:num>
  <w:num w:numId="7" w16cid:durableId="1822229420">
    <w:abstractNumId w:val="6"/>
  </w:num>
  <w:num w:numId="8" w16cid:durableId="560137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1"/>
    <w:rsid w:val="00005B38"/>
    <w:rsid w:val="000078C7"/>
    <w:rsid w:val="000217C9"/>
    <w:rsid w:val="000242FD"/>
    <w:rsid w:val="00031624"/>
    <w:rsid w:val="00040FB9"/>
    <w:rsid w:val="0004137D"/>
    <w:rsid w:val="00051082"/>
    <w:rsid w:val="00052DF4"/>
    <w:rsid w:val="00055F11"/>
    <w:rsid w:val="0006476F"/>
    <w:rsid w:val="00067227"/>
    <w:rsid w:val="00073743"/>
    <w:rsid w:val="00080648"/>
    <w:rsid w:val="000813A1"/>
    <w:rsid w:val="00082BD6"/>
    <w:rsid w:val="00086862"/>
    <w:rsid w:val="000970C7"/>
    <w:rsid w:val="000A3EB9"/>
    <w:rsid w:val="000A492C"/>
    <w:rsid w:val="000B02D0"/>
    <w:rsid w:val="000B6C03"/>
    <w:rsid w:val="000C173A"/>
    <w:rsid w:val="000C4DFB"/>
    <w:rsid w:val="000E496E"/>
    <w:rsid w:val="000E7DF1"/>
    <w:rsid w:val="000F44D2"/>
    <w:rsid w:val="000F46C5"/>
    <w:rsid w:val="000F4958"/>
    <w:rsid w:val="001010D1"/>
    <w:rsid w:val="00101EC7"/>
    <w:rsid w:val="0010644C"/>
    <w:rsid w:val="00116928"/>
    <w:rsid w:val="00126DF8"/>
    <w:rsid w:val="00126F56"/>
    <w:rsid w:val="001432D6"/>
    <w:rsid w:val="00151481"/>
    <w:rsid w:val="00151746"/>
    <w:rsid w:val="00151E99"/>
    <w:rsid w:val="001567B3"/>
    <w:rsid w:val="00157736"/>
    <w:rsid w:val="00165A44"/>
    <w:rsid w:val="00166481"/>
    <w:rsid w:val="001716AD"/>
    <w:rsid w:val="0018236D"/>
    <w:rsid w:val="00183277"/>
    <w:rsid w:val="001849A3"/>
    <w:rsid w:val="001A14E2"/>
    <w:rsid w:val="001A2881"/>
    <w:rsid w:val="001A4930"/>
    <w:rsid w:val="001C4961"/>
    <w:rsid w:val="001C6715"/>
    <w:rsid w:val="001C7124"/>
    <w:rsid w:val="001C72B7"/>
    <w:rsid w:val="001E6512"/>
    <w:rsid w:val="001F3644"/>
    <w:rsid w:val="001F4DB5"/>
    <w:rsid w:val="002019E8"/>
    <w:rsid w:val="002075E4"/>
    <w:rsid w:val="00213353"/>
    <w:rsid w:val="00233B2C"/>
    <w:rsid w:val="00233D66"/>
    <w:rsid w:val="00261ACB"/>
    <w:rsid w:val="0026348C"/>
    <w:rsid w:val="002703B5"/>
    <w:rsid w:val="00271A81"/>
    <w:rsid w:val="00273C18"/>
    <w:rsid w:val="00281AC1"/>
    <w:rsid w:val="00283A2B"/>
    <w:rsid w:val="002866C0"/>
    <w:rsid w:val="00293C1F"/>
    <w:rsid w:val="0029472F"/>
    <w:rsid w:val="00297947"/>
    <w:rsid w:val="002C224A"/>
    <w:rsid w:val="002C305B"/>
    <w:rsid w:val="002C6133"/>
    <w:rsid w:val="002D32BE"/>
    <w:rsid w:val="002D7DF3"/>
    <w:rsid w:val="002E240E"/>
    <w:rsid w:val="002E4250"/>
    <w:rsid w:val="00306255"/>
    <w:rsid w:val="00335BD0"/>
    <w:rsid w:val="0034741C"/>
    <w:rsid w:val="003560BF"/>
    <w:rsid w:val="003628C6"/>
    <w:rsid w:val="003662DD"/>
    <w:rsid w:val="00375061"/>
    <w:rsid w:val="00384B0E"/>
    <w:rsid w:val="00397595"/>
    <w:rsid w:val="003A0C64"/>
    <w:rsid w:val="003A52E5"/>
    <w:rsid w:val="003B0935"/>
    <w:rsid w:val="003B115A"/>
    <w:rsid w:val="003B6120"/>
    <w:rsid w:val="003B6ADE"/>
    <w:rsid w:val="003B7F7C"/>
    <w:rsid w:val="003C3D24"/>
    <w:rsid w:val="003C704C"/>
    <w:rsid w:val="003D5BD3"/>
    <w:rsid w:val="003E073E"/>
    <w:rsid w:val="003E3A11"/>
    <w:rsid w:val="003E4C34"/>
    <w:rsid w:val="003E5791"/>
    <w:rsid w:val="003F1A6D"/>
    <w:rsid w:val="003F1FFE"/>
    <w:rsid w:val="003F4DCA"/>
    <w:rsid w:val="003F71CC"/>
    <w:rsid w:val="0040337E"/>
    <w:rsid w:val="0041034C"/>
    <w:rsid w:val="00412499"/>
    <w:rsid w:val="00420D20"/>
    <w:rsid w:val="004266C1"/>
    <w:rsid w:val="00431B6F"/>
    <w:rsid w:val="00433F84"/>
    <w:rsid w:val="00437F75"/>
    <w:rsid w:val="00440995"/>
    <w:rsid w:val="00442D58"/>
    <w:rsid w:val="00446DBF"/>
    <w:rsid w:val="00457215"/>
    <w:rsid w:val="00457B91"/>
    <w:rsid w:val="0046305F"/>
    <w:rsid w:val="00470DF4"/>
    <w:rsid w:val="00476EEA"/>
    <w:rsid w:val="004879A4"/>
    <w:rsid w:val="0049257F"/>
    <w:rsid w:val="004949B2"/>
    <w:rsid w:val="004A17B7"/>
    <w:rsid w:val="004A4BEA"/>
    <w:rsid w:val="004B0962"/>
    <w:rsid w:val="004B37F7"/>
    <w:rsid w:val="004E10AD"/>
    <w:rsid w:val="004E3BF3"/>
    <w:rsid w:val="004E454C"/>
    <w:rsid w:val="004E5B1B"/>
    <w:rsid w:val="004E772A"/>
    <w:rsid w:val="004F38AD"/>
    <w:rsid w:val="00501137"/>
    <w:rsid w:val="00503A7B"/>
    <w:rsid w:val="0050593A"/>
    <w:rsid w:val="00505DD7"/>
    <w:rsid w:val="00506DDC"/>
    <w:rsid w:val="00506F08"/>
    <w:rsid w:val="00507127"/>
    <w:rsid w:val="0051247E"/>
    <w:rsid w:val="00521807"/>
    <w:rsid w:val="00526806"/>
    <w:rsid w:val="00532899"/>
    <w:rsid w:val="00536227"/>
    <w:rsid w:val="0053717F"/>
    <w:rsid w:val="00546E53"/>
    <w:rsid w:val="00552781"/>
    <w:rsid w:val="00570F71"/>
    <w:rsid w:val="0057599B"/>
    <w:rsid w:val="00580C58"/>
    <w:rsid w:val="00581737"/>
    <w:rsid w:val="00582CF4"/>
    <w:rsid w:val="00596B23"/>
    <w:rsid w:val="005A0D9D"/>
    <w:rsid w:val="005A1F41"/>
    <w:rsid w:val="005A3272"/>
    <w:rsid w:val="005B07C4"/>
    <w:rsid w:val="005B08C1"/>
    <w:rsid w:val="005B14A3"/>
    <w:rsid w:val="005C2D0D"/>
    <w:rsid w:val="005C68E5"/>
    <w:rsid w:val="005D3679"/>
    <w:rsid w:val="005D508C"/>
    <w:rsid w:val="005E1C37"/>
    <w:rsid w:val="005E3ACD"/>
    <w:rsid w:val="005E3FC3"/>
    <w:rsid w:val="005F1B59"/>
    <w:rsid w:val="00601177"/>
    <w:rsid w:val="0060485F"/>
    <w:rsid w:val="006164C7"/>
    <w:rsid w:val="00630EA3"/>
    <w:rsid w:val="00631B73"/>
    <w:rsid w:val="00634195"/>
    <w:rsid w:val="00636799"/>
    <w:rsid w:val="00641EFB"/>
    <w:rsid w:val="00646B5D"/>
    <w:rsid w:val="00647AA6"/>
    <w:rsid w:val="0067238B"/>
    <w:rsid w:val="00676577"/>
    <w:rsid w:val="00677CA6"/>
    <w:rsid w:val="00694456"/>
    <w:rsid w:val="006A4508"/>
    <w:rsid w:val="006B0A49"/>
    <w:rsid w:val="006B403E"/>
    <w:rsid w:val="006B43E9"/>
    <w:rsid w:val="006E1714"/>
    <w:rsid w:val="006E5919"/>
    <w:rsid w:val="006E7931"/>
    <w:rsid w:val="00700BF5"/>
    <w:rsid w:val="00701DBB"/>
    <w:rsid w:val="00711701"/>
    <w:rsid w:val="007138C2"/>
    <w:rsid w:val="00714051"/>
    <w:rsid w:val="007146DC"/>
    <w:rsid w:val="007165B7"/>
    <w:rsid w:val="00720EF4"/>
    <w:rsid w:val="00722590"/>
    <w:rsid w:val="007226C6"/>
    <w:rsid w:val="00722F7C"/>
    <w:rsid w:val="00724E43"/>
    <w:rsid w:val="00724EB1"/>
    <w:rsid w:val="00725870"/>
    <w:rsid w:val="007263EC"/>
    <w:rsid w:val="007649D1"/>
    <w:rsid w:val="00790DAB"/>
    <w:rsid w:val="00793423"/>
    <w:rsid w:val="007A4D47"/>
    <w:rsid w:val="007B01B0"/>
    <w:rsid w:val="007C1640"/>
    <w:rsid w:val="007C170E"/>
    <w:rsid w:val="007C1CEA"/>
    <w:rsid w:val="007C3594"/>
    <w:rsid w:val="007C3D84"/>
    <w:rsid w:val="007C42E1"/>
    <w:rsid w:val="007C4D09"/>
    <w:rsid w:val="007C70E9"/>
    <w:rsid w:val="007D06AA"/>
    <w:rsid w:val="007D29B0"/>
    <w:rsid w:val="007D55A9"/>
    <w:rsid w:val="007D6A5C"/>
    <w:rsid w:val="007E0B60"/>
    <w:rsid w:val="007E12FF"/>
    <w:rsid w:val="007E604F"/>
    <w:rsid w:val="007F15D2"/>
    <w:rsid w:val="007F4E92"/>
    <w:rsid w:val="00805B27"/>
    <w:rsid w:val="00814BC5"/>
    <w:rsid w:val="00826E4A"/>
    <w:rsid w:val="00843928"/>
    <w:rsid w:val="00853B00"/>
    <w:rsid w:val="0086375A"/>
    <w:rsid w:val="0087340E"/>
    <w:rsid w:val="00875888"/>
    <w:rsid w:val="008772C2"/>
    <w:rsid w:val="008825C5"/>
    <w:rsid w:val="00886219"/>
    <w:rsid w:val="0089219C"/>
    <w:rsid w:val="00894BAD"/>
    <w:rsid w:val="00897AB9"/>
    <w:rsid w:val="008A3CA2"/>
    <w:rsid w:val="008A49D0"/>
    <w:rsid w:val="008A6F4E"/>
    <w:rsid w:val="008B4FE9"/>
    <w:rsid w:val="008B56F1"/>
    <w:rsid w:val="008C5B53"/>
    <w:rsid w:val="008D05B0"/>
    <w:rsid w:val="008E1E0E"/>
    <w:rsid w:val="008E3427"/>
    <w:rsid w:val="008E745E"/>
    <w:rsid w:val="008F693C"/>
    <w:rsid w:val="00903EEE"/>
    <w:rsid w:val="00911701"/>
    <w:rsid w:val="0092100F"/>
    <w:rsid w:val="009273DE"/>
    <w:rsid w:val="009302E7"/>
    <w:rsid w:val="00934046"/>
    <w:rsid w:val="00942361"/>
    <w:rsid w:val="00942A4A"/>
    <w:rsid w:val="009442E4"/>
    <w:rsid w:val="00952851"/>
    <w:rsid w:val="00970A7F"/>
    <w:rsid w:val="00973F87"/>
    <w:rsid w:val="00975C42"/>
    <w:rsid w:val="00976054"/>
    <w:rsid w:val="009A1159"/>
    <w:rsid w:val="009A11D2"/>
    <w:rsid w:val="009C2230"/>
    <w:rsid w:val="009C5172"/>
    <w:rsid w:val="009C5351"/>
    <w:rsid w:val="009C77A6"/>
    <w:rsid w:val="009E0F21"/>
    <w:rsid w:val="009E7994"/>
    <w:rsid w:val="00A044C7"/>
    <w:rsid w:val="00A10A3D"/>
    <w:rsid w:val="00A32D42"/>
    <w:rsid w:val="00A332A8"/>
    <w:rsid w:val="00A33AC1"/>
    <w:rsid w:val="00A36BCC"/>
    <w:rsid w:val="00A378A8"/>
    <w:rsid w:val="00A407CB"/>
    <w:rsid w:val="00A53A8E"/>
    <w:rsid w:val="00A63FDA"/>
    <w:rsid w:val="00A71858"/>
    <w:rsid w:val="00A7752B"/>
    <w:rsid w:val="00A84C9B"/>
    <w:rsid w:val="00A90AEB"/>
    <w:rsid w:val="00A9335E"/>
    <w:rsid w:val="00A97DB9"/>
    <w:rsid w:val="00AA20D5"/>
    <w:rsid w:val="00AB362C"/>
    <w:rsid w:val="00AB3C8E"/>
    <w:rsid w:val="00AB3E74"/>
    <w:rsid w:val="00AC01C5"/>
    <w:rsid w:val="00AD6BB5"/>
    <w:rsid w:val="00AE7F81"/>
    <w:rsid w:val="00AF09B2"/>
    <w:rsid w:val="00AF5AC8"/>
    <w:rsid w:val="00B04C03"/>
    <w:rsid w:val="00B26D76"/>
    <w:rsid w:val="00B309AF"/>
    <w:rsid w:val="00B33204"/>
    <w:rsid w:val="00B354F0"/>
    <w:rsid w:val="00B44F62"/>
    <w:rsid w:val="00B75F5D"/>
    <w:rsid w:val="00B7659B"/>
    <w:rsid w:val="00B769A4"/>
    <w:rsid w:val="00B77379"/>
    <w:rsid w:val="00B965EE"/>
    <w:rsid w:val="00BA78D2"/>
    <w:rsid w:val="00BB4DFC"/>
    <w:rsid w:val="00BC4F7F"/>
    <w:rsid w:val="00BE01E5"/>
    <w:rsid w:val="00BF187D"/>
    <w:rsid w:val="00C053E5"/>
    <w:rsid w:val="00C057A2"/>
    <w:rsid w:val="00C115B6"/>
    <w:rsid w:val="00C1525D"/>
    <w:rsid w:val="00C17206"/>
    <w:rsid w:val="00C20143"/>
    <w:rsid w:val="00C307FD"/>
    <w:rsid w:val="00C3142E"/>
    <w:rsid w:val="00C31FA9"/>
    <w:rsid w:val="00C36C0F"/>
    <w:rsid w:val="00C41CF8"/>
    <w:rsid w:val="00C4268A"/>
    <w:rsid w:val="00C55E9C"/>
    <w:rsid w:val="00C57B94"/>
    <w:rsid w:val="00C77765"/>
    <w:rsid w:val="00CA043E"/>
    <w:rsid w:val="00CA6DE7"/>
    <w:rsid w:val="00CB42AA"/>
    <w:rsid w:val="00CB74A3"/>
    <w:rsid w:val="00CC2377"/>
    <w:rsid w:val="00CC5296"/>
    <w:rsid w:val="00CD5C6D"/>
    <w:rsid w:val="00CD5CF0"/>
    <w:rsid w:val="00CD6729"/>
    <w:rsid w:val="00CE2495"/>
    <w:rsid w:val="00CF092B"/>
    <w:rsid w:val="00CF46E2"/>
    <w:rsid w:val="00CF5172"/>
    <w:rsid w:val="00D04700"/>
    <w:rsid w:val="00D050F2"/>
    <w:rsid w:val="00D0527F"/>
    <w:rsid w:val="00D1149C"/>
    <w:rsid w:val="00D1244C"/>
    <w:rsid w:val="00D270B4"/>
    <w:rsid w:val="00D320FB"/>
    <w:rsid w:val="00D34F8C"/>
    <w:rsid w:val="00D353CE"/>
    <w:rsid w:val="00D407D3"/>
    <w:rsid w:val="00D62AAA"/>
    <w:rsid w:val="00D65CF3"/>
    <w:rsid w:val="00D72B4E"/>
    <w:rsid w:val="00D746F4"/>
    <w:rsid w:val="00D75247"/>
    <w:rsid w:val="00D75B82"/>
    <w:rsid w:val="00D93126"/>
    <w:rsid w:val="00D9567C"/>
    <w:rsid w:val="00D96078"/>
    <w:rsid w:val="00DA20F3"/>
    <w:rsid w:val="00DA3F16"/>
    <w:rsid w:val="00DA6C77"/>
    <w:rsid w:val="00DB4D17"/>
    <w:rsid w:val="00DD06EB"/>
    <w:rsid w:val="00DD52E1"/>
    <w:rsid w:val="00DD6870"/>
    <w:rsid w:val="00DF7F08"/>
    <w:rsid w:val="00E01BFA"/>
    <w:rsid w:val="00E1474A"/>
    <w:rsid w:val="00E2245C"/>
    <w:rsid w:val="00E272AC"/>
    <w:rsid w:val="00E3103C"/>
    <w:rsid w:val="00E36169"/>
    <w:rsid w:val="00E36F4F"/>
    <w:rsid w:val="00E5325C"/>
    <w:rsid w:val="00E64BE8"/>
    <w:rsid w:val="00E7050B"/>
    <w:rsid w:val="00E70A93"/>
    <w:rsid w:val="00E72F33"/>
    <w:rsid w:val="00E7375B"/>
    <w:rsid w:val="00E77E74"/>
    <w:rsid w:val="00E8554D"/>
    <w:rsid w:val="00E93297"/>
    <w:rsid w:val="00EA0DC8"/>
    <w:rsid w:val="00EA49FD"/>
    <w:rsid w:val="00EA62F8"/>
    <w:rsid w:val="00EB6EA9"/>
    <w:rsid w:val="00EC235F"/>
    <w:rsid w:val="00ED02B2"/>
    <w:rsid w:val="00ED1C4C"/>
    <w:rsid w:val="00ED5F0E"/>
    <w:rsid w:val="00EF32AC"/>
    <w:rsid w:val="00EF3ECD"/>
    <w:rsid w:val="00EF5D26"/>
    <w:rsid w:val="00F00FEF"/>
    <w:rsid w:val="00F12DFC"/>
    <w:rsid w:val="00F1390C"/>
    <w:rsid w:val="00F354A0"/>
    <w:rsid w:val="00F63682"/>
    <w:rsid w:val="00F656A2"/>
    <w:rsid w:val="00F66B98"/>
    <w:rsid w:val="00F726BB"/>
    <w:rsid w:val="00F73735"/>
    <w:rsid w:val="00F76347"/>
    <w:rsid w:val="00F76BE3"/>
    <w:rsid w:val="00F76E0C"/>
    <w:rsid w:val="00F76E37"/>
    <w:rsid w:val="00F80C25"/>
    <w:rsid w:val="00F8420A"/>
    <w:rsid w:val="00F85DC9"/>
    <w:rsid w:val="00F879C2"/>
    <w:rsid w:val="00F96F27"/>
    <w:rsid w:val="00FA2C47"/>
    <w:rsid w:val="00FA7A98"/>
    <w:rsid w:val="00FA7EF4"/>
    <w:rsid w:val="00FB27C7"/>
    <w:rsid w:val="00FB3D09"/>
    <w:rsid w:val="00FB4EE7"/>
    <w:rsid w:val="00FC006F"/>
    <w:rsid w:val="00FC012A"/>
    <w:rsid w:val="00FC0832"/>
    <w:rsid w:val="00FC2E1E"/>
    <w:rsid w:val="00FC481B"/>
    <w:rsid w:val="00FC6D8E"/>
    <w:rsid w:val="00FE43ED"/>
    <w:rsid w:val="00FF2C84"/>
    <w:rsid w:val="00FF41B3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F7356"/>
  <w15:docId w15:val="{CDC1CBDA-5A19-4206-9231-031B2F56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7736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customStyle="1" w:styleId="Corpodeltesto1">
    <w:name w:val="Corpo del testo1"/>
    <w:basedOn w:val="Normale"/>
    <w:link w:val="Corpodel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1"/>
    <w:uiPriority w:val="1"/>
    <w:rsid w:val="00722F7C"/>
    <w:rPr>
      <w:rFonts w:ascii="Calibri" w:eastAsia="Calibri" w:hAnsi="Calibri" w:cs="Calibri"/>
      <w:u w:color="000000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42E1"/>
    <w:rPr>
      <w:color w:val="605E5C"/>
      <w:shd w:val="clear" w:color="auto" w:fill="E1DFDD"/>
    </w:rPr>
  </w:style>
  <w:style w:type="character" w:styleId="Enfasicorsivo">
    <w:name w:val="Emphasis"/>
    <w:basedOn w:val="Carpredefinitoparagrafo"/>
    <w:qFormat/>
    <w:rsid w:val="00952851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B6EA9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716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8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lso.circolo.belluno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ris.sezionevenezia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icenza.unicredit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69E8D-592D-4000-8EA5-A79E612E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Links>
    <vt:vector size="6" baseType="variant">
      <vt:variant>
        <vt:i4>1048626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 Re Giuliano (UniCredit)</cp:lastModifiedBy>
  <cp:revision>5</cp:revision>
  <cp:lastPrinted>2021-10-11T10:59:00Z</cp:lastPrinted>
  <dcterms:created xsi:type="dcterms:W3CDTF">2025-02-12T14:43:00Z</dcterms:created>
  <dcterms:modified xsi:type="dcterms:W3CDTF">2025-02-12T14:45:00Z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2025-02-12T14:38:40Z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2728b846-ce4e-4286-8bfc-9ea93e8ba4bd</vt:lpwstr>
  </property>
  <property fmtid="{D5CDD505-2E9C-101B-9397-08002B2CF9AE}" pid="8" name="MSIP_Label_29db9e61-aac5-4f6e-805d-ceb8cb9983a1_ContentBits">
    <vt:lpwstr>0</vt:lpwstr>
  </property>
</Properties>
</file>